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9F5DBA8" w14:paraId="02709939" wp14:textId="56772B6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F5DBA8" w:rsidR="389C62C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Planning Meeting Minutes:</w:t>
      </w:r>
    </w:p>
    <w:p xmlns:wp14="http://schemas.microsoft.com/office/word/2010/wordml" w:rsidP="69F5DBA8" w14:paraId="28BF5C8B" wp14:textId="2D64E52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9F5DBA8" w14:paraId="52DF9F5A" wp14:textId="5F17507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F5DBA8" w:rsidR="389C62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Jordan Rainey, Allan Prieb, Rafael Rubio</w:t>
      </w:r>
    </w:p>
    <w:p xmlns:wp14="http://schemas.microsoft.com/office/word/2010/wordml" w:rsidP="69F5DBA8" w14:paraId="7CDE66B3" wp14:textId="6FBC404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F5DBA8" w:rsidR="389C62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5:40 PM</w:t>
      </w:r>
    </w:p>
    <w:p xmlns:wp14="http://schemas.microsoft.com/office/word/2010/wordml" w:rsidP="69F5DBA8" w14:paraId="76984D08" wp14:textId="30FBD6A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F5DBA8" w:rsidR="389C62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PM</w:t>
      </w:r>
    </w:p>
    <w:p xmlns:wp14="http://schemas.microsoft.com/office/word/2010/wordml" w:rsidP="69F5DBA8" w14:paraId="1A33D633" wp14:textId="3678FDB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9F5DBA8" w14:paraId="0824113D" wp14:textId="07E8300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F5DBA8" w:rsidR="389C62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discussion, the velocity of the team was estimated to be 10 points .</w:t>
      </w:r>
    </w:p>
    <w:p xmlns:wp14="http://schemas.microsoft.com/office/word/2010/wordml" w:rsidP="69F5DBA8" w14:paraId="2927AAB1" wp14:textId="02EA130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9F5DBA8" w14:paraId="76676D71" wp14:textId="35E7245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F5DBA8" w:rsidR="389C62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next sprint. They are ordered based on their priority.</w:t>
      </w:r>
    </w:p>
    <w:p xmlns:wp14="http://schemas.microsoft.com/office/word/2010/wordml" w:rsidP="69F5DBA8" w14:paraId="3A996C1A" wp14:textId="52CF4E17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F5DBA8" w:rsidR="389C62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S02 - As a user, I can view the latest news in the news page based on my current location (</w:t>
      </w:r>
      <w:r w:rsidRPr="69F5DBA8" w:rsidR="72BDFEE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10</w:t>
      </w:r>
      <w:r w:rsidRPr="69F5DBA8" w:rsidR="389C62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pts)</w:t>
      </w:r>
    </w:p>
    <w:p xmlns:wp14="http://schemas.microsoft.com/office/word/2010/wordml" w:rsidP="69F5DBA8" w14:paraId="53723916" wp14:textId="7F3FCBA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F5DBA8" w:rsidR="389C62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team members indicated their willingness to work on the following user stories.</w:t>
      </w:r>
    </w:p>
    <w:p xmlns:wp14="http://schemas.microsoft.com/office/word/2010/wordml" w:rsidP="69F5DBA8" w14:paraId="5121014C" wp14:textId="3175E9EA">
      <w:pPr>
        <w:pStyle w:val="ListParagraph"/>
        <w:numPr>
          <w:ilvl w:val="0"/>
          <w:numId w:val="2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F5DBA8" w:rsidR="389C62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All team members:</w:t>
      </w:r>
    </w:p>
    <w:p xmlns:wp14="http://schemas.microsoft.com/office/word/2010/wordml" w:rsidP="69F5DBA8" w14:paraId="6B30CF70" wp14:textId="0621E047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F5DBA8" w:rsidR="389C62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S02</w:t>
      </w:r>
    </w:p>
    <w:p xmlns:wp14="http://schemas.microsoft.com/office/word/2010/wordml" w:rsidP="69F5DBA8" w14:paraId="5C490AC8" wp14:textId="374F66EE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9F5DBA8" w14:paraId="2C078E63" wp14:textId="547F2A7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52f3a1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16f4c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25050A"/>
    <w:rsid w:val="0763CCFA"/>
    <w:rsid w:val="0825050A"/>
    <w:rsid w:val="2606C34B"/>
    <w:rsid w:val="389C62C8"/>
    <w:rsid w:val="69F5DBA8"/>
    <w:rsid w:val="72BDF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5050A"/>
  <w15:chartTrackingRefBased/>
  <w15:docId w15:val="{A135BC51-D02F-4FA0-883B-51A14446D15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597dab6a01d04b6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2023-01-30T22:31:36.6438728Z</dcterms:created>
  <dcterms:modified xsi:type="dcterms:W3CDTF">2023-01-30T22:34:02.9061589Z</dcterms:modified>
  <dc:creator>Castor Velasquez</dc:creator>
  <lastModifiedBy>Castor Velasquez</lastModifiedBy>
</coreProperties>
</file>